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839" w14:textId="7468F9AF" w:rsidR="002C7FFA" w:rsidRPr="00A823BD" w:rsidRDefault="00A823BD">
      <w:pPr>
        <w:rPr>
          <w:b/>
          <w:bCs/>
          <w:sz w:val="36"/>
          <w:szCs w:val="36"/>
        </w:rPr>
      </w:pPr>
      <w:r w:rsidRPr="00A823BD">
        <w:rPr>
          <w:b/>
          <w:bCs/>
          <w:sz w:val="36"/>
          <w:szCs w:val="36"/>
        </w:rPr>
        <w:t>Prövning Eductus Nacka</w:t>
      </w:r>
    </w:p>
    <w:p w14:paraId="6A436C85" w14:textId="756192B1" w:rsidR="00A823BD" w:rsidRPr="00D2714A" w:rsidRDefault="00A823BD">
      <w:pPr>
        <w:rPr>
          <w:b/>
          <w:bCs/>
          <w:sz w:val="24"/>
          <w:szCs w:val="24"/>
        </w:rPr>
      </w:pPr>
      <w:r w:rsidRPr="00D2714A">
        <w:rPr>
          <w:b/>
          <w:bCs/>
          <w:sz w:val="24"/>
          <w:szCs w:val="24"/>
        </w:rPr>
        <w:t>Elevens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23BD" w14:paraId="54B10B50" w14:textId="77777777" w:rsidTr="00936844">
        <w:trPr>
          <w:trHeight w:val="1134"/>
        </w:trPr>
        <w:tc>
          <w:tcPr>
            <w:tcW w:w="3020" w:type="dxa"/>
          </w:tcPr>
          <w:p w14:paraId="7A358DBA" w14:textId="55BA8019" w:rsidR="00A823BD" w:rsidRDefault="00A823BD">
            <w:r>
              <w:t>Förnamn</w:t>
            </w:r>
          </w:p>
        </w:tc>
        <w:tc>
          <w:tcPr>
            <w:tcW w:w="3021" w:type="dxa"/>
          </w:tcPr>
          <w:p w14:paraId="738B036A" w14:textId="20F3B3FC" w:rsidR="00A823BD" w:rsidRDefault="00A823BD">
            <w:r>
              <w:t>Efternamn</w:t>
            </w:r>
          </w:p>
        </w:tc>
        <w:tc>
          <w:tcPr>
            <w:tcW w:w="3021" w:type="dxa"/>
          </w:tcPr>
          <w:p w14:paraId="370EFA9C" w14:textId="58C81381" w:rsidR="00A823BD" w:rsidRDefault="00A823BD">
            <w:r>
              <w:t>Personnummer</w:t>
            </w:r>
          </w:p>
        </w:tc>
      </w:tr>
      <w:tr w:rsidR="00A823BD" w14:paraId="30BAC4BF" w14:textId="77777777" w:rsidTr="00936844">
        <w:trPr>
          <w:trHeight w:val="1134"/>
        </w:trPr>
        <w:tc>
          <w:tcPr>
            <w:tcW w:w="3020" w:type="dxa"/>
          </w:tcPr>
          <w:p w14:paraId="270BD155" w14:textId="1C2F958D" w:rsidR="00A823BD" w:rsidRDefault="00A823BD">
            <w:r>
              <w:t>Telefonnummer</w:t>
            </w:r>
          </w:p>
        </w:tc>
        <w:tc>
          <w:tcPr>
            <w:tcW w:w="3021" w:type="dxa"/>
          </w:tcPr>
          <w:p w14:paraId="0B6A787B" w14:textId="6DD278C4" w:rsidR="00A823BD" w:rsidRDefault="00A823BD">
            <w:r>
              <w:t>E-post</w:t>
            </w:r>
          </w:p>
        </w:tc>
        <w:tc>
          <w:tcPr>
            <w:tcW w:w="3021" w:type="dxa"/>
          </w:tcPr>
          <w:p w14:paraId="0E9CCEEB" w14:textId="52000AD1" w:rsidR="00A823BD" w:rsidRDefault="00A823BD">
            <w:r>
              <w:t>Hemkommun</w:t>
            </w:r>
          </w:p>
        </w:tc>
      </w:tr>
    </w:tbl>
    <w:p w14:paraId="22EBDB9D" w14:textId="2739367C" w:rsidR="00D2714A" w:rsidRDefault="00D2714A"/>
    <w:p w14:paraId="111515F1" w14:textId="73C652BF" w:rsidR="00D2714A" w:rsidRPr="00D2714A" w:rsidRDefault="00D2714A">
      <w:pPr>
        <w:rPr>
          <w:b/>
          <w:bCs/>
          <w:sz w:val="24"/>
          <w:szCs w:val="24"/>
        </w:rPr>
      </w:pPr>
      <w:r w:rsidRPr="00D2714A">
        <w:rPr>
          <w:b/>
          <w:bCs/>
          <w:sz w:val="24"/>
          <w:szCs w:val="24"/>
        </w:rPr>
        <w:t>Vilken kurs vill du skriva prövning i?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714A" w14:paraId="7F6481B4" w14:textId="77777777" w:rsidTr="00D2714A">
        <w:trPr>
          <w:trHeight w:val="851"/>
        </w:trPr>
        <w:tc>
          <w:tcPr>
            <w:tcW w:w="562" w:type="dxa"/>
          </w:tcPr>
          <w:p w14:paraId="0844A8FC" w14:textId="625EC47C" w:rsidR="00D2714A" w:rsidRDefault="00D27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4B1DF" wp14:editId="50CF94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177165</wp:posOffset>
                      </wp:positionV>
                      <wp:extent cx="209550" cy="247650"/>
                      <wp:effectExtent l="0" t="0" r="19050" b="1905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CEE0D3" w14:textId="77777777" w:rsidR="00D2714A" w:rsidRDefault="00D27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A4B1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-.75pt;margin-top:13.95pt;width: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jvNAIAAHsEAAAOAAAAZHJzL2Uyb0RvYy54bWysVE1v2zAMvQ/YfxB0X+xkSdo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" fillcolor="white [3201]" strokeweight=".5pt">
                      <v:textbox>
                        <w:txbxContent>
                          <w:p w14:paraId="0FCEE0D3" w14:textId="77777777" w:rsidR="00D2714A" w:rsidRDefault="00D271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4D137B0D" w14:textId="0F64E27C" w:rsidR="00D2714A" w:rsidRDefault="00D2714A" w:rsidP="00D2714A">
            <w:r>
              <w:t>Sfi</w:t>
            </w:r>
          </w:p>
        </w:tc>
      </w:tr>
      <w:tr w:rsidR="00D2714A" w14:paraId="79CDD609" w14:textId="77777777" w:rsidTr="00D2714A">
        <w:trPr>
          <w:trHeight w:val="851"/>
        </w:trPr>
        <w:tc>
          <w:tcPr>
            <w:tcW w:w="562" w:type="dxa"/>
          </w:tcPr>
          <w:p w14:paraId="4DD0CA61" w14:textId="04FE080D" w:rsidR="00D2714A" w:rsidRDefault="00D27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78489" wp14:editId="6AE47B4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137160</wp:posOffset>
                      </wp:positionV>
                      <wp:extent cx="209550" cy="247650"/>
                      <wp:effectExtent l="0" t="0" r="19050" b="1905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C25CE" w14:textId="77777777" w:rsidR="00D2714A" w:rsidRDefault="00D2714A" w:rsidP="00D27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78489" id="Textruta 4" o:spid="_x0000_s1027" type="#_x0000_t202" style="position:absolute;margin-left:-1.25pt;margin-top:10.8pt;width:16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" fillcolor="window" strokeweight=".5pt">
                      <v:textbox>
                        <w:txbxContent>
                          <w:p w14:paraId="38BC25CE" w14:textId="77777777" w:rsidR="00D2714A" w:rsidRDefault="00D2714A" w:rsidP="00D271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5DF0CBF8" w14:textId="10C26E96" w:rsidR="00D2714A" w:rsidRDefault="00D2714A">
            <w:r>
              <w:t>Svenska som andraspråk grundläggande</w:t>
            </w:r>
          </w:p>
        </w:tc>
      </w:tr>
      <w:tr w:rsidR="00D2714A" w14:paraId="1F8085D9" w14:textId="77777777" w:rsidTr="00D2714A">
        <w:trPr>
          <w:trHeight w:val="851"/>
        </w:trPr>
        <w:tc>
          <w:tcPr>
            <w:tcW w:w="562" w:type="dxa"/>
          </w:tcPr>
          <w:p w14:paraId="68991B84" w14:textId="235A93AB" w:rsidR="00D2714A" w:rsidRDefault="00D27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FD1D3" wp14:editId="1DD14E9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142875</wp:posOffset>
                      </wp:positionV>
                      <wp:extent cx="209550" cy="247650"/>
                      <wp:effectExtent l="0" t="0" r="19050" b="1905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3613E" w14:textId="77777777" w:rsidR="00D2714A" w:rsidRDefault="00D2714A" w:rsidP="00D27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FD1D3" id="Textruta 5" o:spid="_x0000_s1028" type="#_x0000_t202" style="position:absolute;margin-left:-1.25pt;margin-top:11.25pt;width:1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" fillcolor="window" strokeweight=".5pt">
                      <v:textbox>
                        <w:txbxContent>
                          <w:p w14:paraId="35F3613E" w14:textId="77777777" w:rsidR="00D2714A" w:rsidRDefault="00D2714A" w:rsidP="00D271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54C187B8" w14:textId="74045FBD" w:rsidR="00D2714A" w:rsidRDefault="00D2714A">
            <w:r>
              <w:t>Svenska som andraspråk gymnasienivå 1</w:t>
            </w:r>
          </w:p>
        </w:tc>
      </w:tr>
      <w:tr w:rsidR="00D2714A" w14:paraId="19C48058" w14:textId="77777777" w:rsidTr="00770B85">
        <w:trPr>
          <w:trHeight w:val="680"/>
        </w:trPr>
        <w:tc>
          <w:tcPr>
            <w:tcW w:w="562" w:type="dxa"/>
          </w:tcPr>
          <w:p w14:paraId="209B8DCE" w14:textId="0A67D8E8" w:rsidR="00D2714A" w:rsidRDefault="00D27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8E352" wp14:editId="6EB2C7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91440</wp:posOffset>
                      </wp:positionV>
                      <wp:extent cx="209550" cy="247650"/>
                      <wp:effectExtent l="0" t="0" r="19050" b="1905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C1AA71" w14:textId="77777777" w:rsidR="00D2714A" w:rsidRDefault="00D2714A" w:rsidP="00D27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8E352" id="Textruta 6" o:spid="_x0000_s1029" type="#_x0000_t202" style="position:absolute;margin-left:-.5pt;margin-top:7.2pt;width:16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3sQAIAAJM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" fillcolor="window" strokeweight=".5pt">
                      <v:textbox>
                        <w:txbxContent>
                          <w:p w14:paraId="01C1AA71" w14:textId="77777777" w:rsidR="00D2714A" w:rsidRDefault="00D2714A" w:rsidP="00D271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0A9BE59D" w14:textId="77D557BE" w:rsidR="00D2714A" w:rsidRDefault="00D2714A">
            <w:r w:rsidRPr="00D2714A">
              <w:t xml:space="preserve">Svenska som andraspråk gymnasienivå </w:t>
            </w:r>
            <w:r>
              <w:t>2</w:t>
            </w:r>
          </w:p>
        </w:tc>
      </w:tr>
      <w:tr w:rsidR="00D2714A" w14:paraId="20D9C588" w14:textId="77777777" w:rsidTr="00D2714A">
        <w:trPr>
          <w:trHeight w:val="851"/>
        </w:trPr>
        <w:tc>
          <w:tcPr>
            <w:tcW w:w="562" w:type="dxa"/>
          </w:tcPr>
          <w:p w14:paraId="227C6E50" w14:textId="39DB9BF9" w:rsidR="00D2714A" w:rsidRDefault="00D27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FB69C9" wp14:editId="70877B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144780</wp:posOffset>
                      </wp:positionV>
                      <wp:extent cx="209550" cy="247650"/>
                      <wp:effectExtent l="0" t="0" r="19050" b="1905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9272CC" w14:textId="77777777" w:rsidR="00D2714A" w:rsidRDefault="00D2714A" w:rsidP="00D27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B69C9" id="Textruta 7" o:spid="_x0000_s1030" type="#_x0000_t202" style="position:absolute;margin-left:-.5pt;margin-top:11.4pt;width:16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" fillcolor="window" strokeweight=".5pt">
                      <v:textbox>
                        <w:txbxContent>
                          <w:p w14:paraId="4C9272CC" w14:textId="77777777" w:rsidR="00D2714A" w:rsidRDefault="00D2714A" w:rsidP="00D271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0" w:type="dxa"/>
            <w:vAlign w:val="center"/>
          </w:tcPr>
          <w:p w14:paraId="1AA0AB56" w14:textId="225A20ED" w:rsidR="00D2714A" w:rsidRDefault="00D2714A">
            <w:r w:rsidRPr="00D2714A">
              <w:t xml:space="preserve">Svenska som andraspråk gymnasienivå </w:t>
            </w:r>
            <w:r>
              <w:t>3</w:t>
            </w:r>
          </w:p>
        </w:tc>
      </w:tr>
    </w:tbl>
    <w:p w14:paraId="0B3A7068" w14:textId="77777777" w:rsidR="00D2714A" w:rsidRPr="00AD0C52" w:rsidRDefault="00D2714A">
      <w:pPr>
        <w:rPr>
          <w:b/>
          <w:bCs/>
          <w:sz w:val="24"/>
          <w:szCs w:val="24"/>
        </w:rPr>
      </w:pPr>
    </w:p>
    <w:p w14:paraId="4D2A4591" w14:textId="30667D0B" w:rsidR="00D2714A" w:rsidRPr="00AD0C52" w:rsidRDefault="00204D3D">
      <w:pPr>
        <w:rPr>
          <w:b/>
          <w:bCs/>
          <w:sz w:val="24"/>
          <w:szCs w:val="24"/>
        </w:rPr>
      </w:pPr>
      <w:r w:rsidRPr="00AD0C52">
        <w:rPr>
          <w:b/>
          <w:bCs/>
          <w:sz w:val="24"/>
          <w:szCs w:val="24"/>
        </w:rPr>
        <w:t>Ange skäl till prövning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E2682" w14:paraId="7D8A77E6" w14:textId="77777777" w:rsidTr="00AD0C52">
        <w:trPr>
          <w:trHeight w:val="567"/>
        </w:trPr>
        <w:tc>
          <w:tcPr>
            <w:tcW w:w="988" w:type="dxa"/>
          </w:tcPr>
          <w:p w14:paraId="3E05E57A" w14:textId="1F855ACE" w:rsidR="00DE2682" w:rsidRDefault="00DE2682"/>
        </w:tc>
        <w:tc>
          <w:tcPr>
            <w:tcW w:w="5053" w:type="dxa"/>
          </w:tcPr>
          <w:p w14:paraId="03413E09" w14:textId="31B24ED0" w:rsidR="00DE2682" w:rsidRDefault="004A62A9">
            <w:r>
              <w:t>Icke godkänt från kommunal vuxenutbildning</w:t>
            </w:r>
          </w:p>
        </w:tc>
        <w:tc>
          <w:tcPr>
            <w:tcW w:w="3021" w:type="dxa"/>
          </w:tcPr>
          <w:p w14:paraId="78F58208" w14:textId="7EBE477A" w:rsidR="00DE2682" w:rsidRDefault="004A62A9">
            <w:r>
              <w:t>Kostnadsfritt</w:t>
            </w:r>
          </w:p>
        </w:tc>
      </w:tr>
      <w:tr w:rsidR="00DE2682" w14:paraId="3F0163D5" w14:textId="77777777" w:rsidTr="00AD0C52">
        <w:trPr>
          <w:trHeight w:val="567"/>
        </w:trPr>
        <w:tc>
          <w:tcPr>
            <w:tcW w:w="988" w:type="dxa"/>
          </w:tcPr>
          <w:p w14:paraId="4426A139" w14:textId="77777777" w:rsidR="00DE2682" w:rsidRDefault="00DE2682"/>
        </w:tc>
        <w:tc>
          <w:tcPr>
            <w:tcW w:w="5053" w:type="dxa"/>
          </w:tcPr>
          <w:p w14:paraId="1903EC7D" w14:textId="5E30B376" w:rsidR="00DE2682" w:rsidRDefault="004A62A9">
            <w:r>
              <w:t>Icke godkänt från andra skolformer</w:t>
            </w:r>
          </w:p>
        </w:tc>
        <w:tc>
          <w:tcPr>
            <w:tcW w:w="3021" w:type="dxa"/>
          </w:tcPr>
          <w:p w14:paraId="469436A6" w14:textId="3A38E3E2" w:rsidR="00DE2682" w:rsidRDefault="00AD0C52">
            <w:r>
              <w:t>Kostnad 500 kr</w:t>
            </w:r>
          </w:p>
        </w:tc>
      </w:tr>
      <w:tr w:rsidR="00DE2682" w14:paraId="34076578" w14:textId="77777777" w:rsidTr="00AD0C52">
        <w:trPr>
          <w:trHeight w:val="567"/>
        </w:trPr>
        <w:tc>
          <w:tcPr>
            <w:tcW w:w="988" w:type="dxa"/>
          </w:tcPr>
          <w:p w14:paraId="335FC0F1" w14:textId="77777777" w:rsidR="00DE2682" w:rsidRDefault="00DE2682"/>
        </w:tc>
        <w:tc>
          <w:tcPr>
            <w:tcW w:w="5053" w:type="dxa"/>
          </w:tcPr>
          <w:p w14:paraId="7B7999DD" w14:textId="79B30BEE" w:rsidR="00DE2682" w:rsidRDefault="00AD0C52">
            <w:r>
              <w:t>Godkänt betyg</w:t>
            </w:r>
          </w:p>
        </w:tc>
        <w:tc>
          <w:tcPr>
            <w:tcW w:w="3021" w:type="dxa"/>
          </w:tcPr>
          <w:p w14:paraId="0310BBF5" w14:textId="17E116E6" w:rsidR="00DE2682" w:rsidRDefault="00AD0C52">
            <w:r>
              <w:t>Kostnad 500 kr</w:t>
            </w:r>
          </w:p>
        </w:tc>
      </w:tr>
    </w:tbl>
    <w:p w14:paraId="66D7E53D" w14:textId="77777777" w:rsidR="00204D3D" w:rsidRDefault="00204D3D"/>
    <w:p w14:paraId="5E1752A4" w14:textId="0447C115" w:rsidR="00D2714A" w:rsidRDefault="003464BC" w:rsidP="00770B85">
      <w:pPr>
        <w:spacing w:after="0"/>
      </w:pPr>
      <w:r>
        <w:t xml:space="preserve">Vid kostnad för prövning behöver betalning vara Eductus tillhanda senast en månad innan prövningstillfället. </w:t>
      </w:r>
      <w:r w:rsidR="00D95284">
        <w:t>500 kr insättes på bankgiro</w:t>
      </w:r>
      <w:r w:rsidR="00D95284" w:rsidRPr="00D95284">
        <w:t xml:space="preserve"> </w:t>
      </w:r>
      <w:r w:rsidR="00CA5CCC" w:rsidRPr="00D95284">
        <w:t>5027–6435</w:t>
      </w:r>
      <w:r w:rsidR="00D95284">
        <w:t xml:space="preserve">. Ange namn och </w:t>
      </w:r>
      <w:r w:rsidR="00DB3618">
        <w:t>nummer:</w:t>
      </w:r>
    </w:p>
    <w:p w14:paraId="365BE6C9" w14:textId="1055BFC2" w:rsidR="00DB3618" w:rsidRDefault="00DB3618" w:rsidP="00770B85">
      <w:pPr>
        <w:spacing w:after="0"/>
      </w:pPr>
      <w:r>
        <w:t>700026 – sfi, 700027 – Svenska som andraspråk grundläggande, 701935</w:t>
      </w:r>
      <w:r w:rsidR="007D7C68">
        <w:t xml:space="preserve"> – Svenska som andraspråk gymnasienivå. </w:t>
      </w:r>
    </w:p>
    <w:p w14:paraId="4F772A9B" w14:textId="77777777" w:rsidR="00D2714A" w:rsidRDefault="00D2714A"/>
    <w:p w14:paraId="045EC67C" w14:textId="057FC843" w:rsidR="00D2714A" w:rsidRDefault="005831EC" w:rsidP="00D2714A">
      <w:pPr>
        <w:jc w:val="center"/>
      </w:pPr>
      <w:r>
        <w:rPr>
          <w:noProof/>
        </w:rPr>
        <w:drawing>
          <wp:inline distT="0" distB="0" distL="0" distR="0" wp14:anchorId="2F9440AF" wp14:editId="1A83DCD9">
            <wp:extent cx="1627505" cy="23177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BD"/>
    <w:rsid w:val="001C7A27"/>
    <w:rsid w:val="00204D3D"/>
    <w:rsid w:val="002C7FFA"/>
    <w:rsid w:val="003464BC"/>
    <w:rsid w:val="004A62A9"/>
    <w:rsid w:val="005831EC"/>
    <w:rsid w:val="00770B85"/>
    <w:rsid w:val="007D7C68"/>
    <w:rsid w:val="00936844"/>
    <w:rsid w:val="00A823BD"/>
    <w:rsid w:val="00AD0C52"/>
    <w:rsid w:val="00CA5CCC"/>
    <w:rsid w:val="00D2714A"/>
    <w:rsid w:val="00D95284"/>
    <w:rsid w:val="00DB3618"/>
    <w:rsid w:val="00D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E630"/>
  <w15:chartTrackingRefBased/>
  <w15:docId w15:val="{400DD8B7-CB4A-441A-8269-07ED15F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8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641</Characters>
  <Application>Microsoft Office Word</Application>
  <DocSecurity>4</DocSecurity>
  <Lines>12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Mikael Östling</dc:creator>
  <cp:keywords/>
  <dc:description/>
  <cp:lastModifiedBy>Hanna Karlsson</cp:lastModifiedBy>
  <cp:revision>2</cp:revision>
  <dcterms:created xsi:type="dcterms:W3CDTF">2023-09-29T12:36:00Z</dcterms:created>
  <dcterms:modified xsi:type="dcterms:W3CDTF">2023-09-29T12:36:00Z</dcterms:modified>
</cp:coreProperties>
</file>